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6BE3" w14:textId="77777777" w:rsidR="00404691" w:rsidRDefault="00404691" w:rsidP="00404691"/>
    <w:p w14:paraId="4760BAD5" w14:textId="77777777" w:rsidR="00404691" w:rsidRDefault="00404691" w:rsidP="00404691"/>
    <w:p w14:paraId="64EC4F46" w14:textId="77777777" w:rsidR="00404691" w:rsidRDefault="00404691" w:rsidP="00404691"/>
    <w:p w14:paraId="58AA1EB9" w14:textId="77777777" w:rsidR="00404691" w:rsidRDefault="00404691" w:rsidP="00404691"/>
    <w:p w14:paraId="187D7A34" w14:textId="4DC95F70" w:rsidR="00404691" w:rsidRPr="00DF3810" w:rsidRDefault="00DF3810" w:rsidP="00404691">
      <w:pPr>
        <w:rPr>
          <w:rFonts w:eastAsia="DengXian" w:cs="Arial"/>
          <w:b/>
          <w:iCs/>
          <w:lang w:eastAsia="en-US"/>
        </w:rPr>
      </w:pPr>
      <w:r w:rsidRPr="00DF3810">
        <w:rPr>
          <w:rFonts w:eastAsia="DengXian" w:cs="Arial"/>
          <w:b/>
          <w:iCs/>
          <w:lang w:eastAsia="en-US"/>
        </w:rPr>
        <w:t>Arbeitgeber:</w:t>
      </w:r>
    </w:p>
    <w:p w14:paraId="42DEE256" w14:textId="77777777" w:rsidR="00DF3810" w:rsidRPr="00AC7B17" w:rsidRDefault="00DF3810" w:rsidP="00404691">
      <w:pPr>
        <w:rPr>
          <w:rFonts w:eastAsia="DengXian" w:cs="Arial"/>
          <w:i/>
          <w:iCs/>
          <w:lang w:eastAsia="en-US"/>
        </w:rPr>
      </w:pPr>
    </w:p>
    <w:p w14:paraId="20C5DE4E" w14:textId="29311B82" w:rsidR="00404691" w:rsidRPr="00AD0F7F" w:rsidRDefault="00973ABF" w:rsidP="00404691">
      <w:pPr>
        <w:rPr>
          <w:rFonts w:eastAsia="DengXian" w:cs="Arial"/>
          <w:lang w:eastAsia="en-US"/>
        </w:rPr>
      </w:pPr>
      <w:r>
        <w:rPr>
          <w:rFonts w:eastAsia="DengXian" w:cs="Arial"/>
          <w:lang w:eastAsia="en-US"/>
        </w:rPr>
        <w:t>FIRMENNAME</w:t>
      </w:r>
    </w:p>
    <w:p w14:paraId="71CA7B6D" w14:textId="374D670F" w:rsidR="00DF3810" w:rsidRPr="00AD0F7F" w:rsidRDefault="00973ABF" w:rsidP="00404691">
      <w:pPr>
        <w:rPr>
          <w:rFonts w:eastAsia="DengXian" w:cs="Arial"/>
          <w:lang w:eastAsia="en-US"/>
        </w:rPr>
      </w:pPr>
      <w:r>
        <w:rPr>
          <w:rFonts w:eastAsia="DengXian" w:cs="Arial"/>
          <w:lang w:eastAsia="en-US"/>
        </w:rPr>
        <w:t>ZUSATZ</w:t>
      </w:r>
    </w:p>
    <w:p w14:paraId="61EE1FC4" w14:textId="299D5D29" w:rsidR="00404691" w:rsidRPr="00AD0F7F" w:rsidRDefault="00973ABF" w:rsidP="00404691">
      <w:pPr>
        <w:rPr>
          <w:rFonts w:eastAsia="DengXian" w:cs="Arial"/>
          <w:lang w:eastAsia="en-US"/>
        </w:rPr>
      </w:pPr>
      <w:r>
        <w:rPr>
          <w:rFonts w:eastAsia="DengXian" w:cs="Arial"/>
          <w:lang w:eastAsia="en-US"/>
        </w:rPr>
        <w:t>STRASSE, HAUSNUMMER</w:t>
      </w:r>
    </w:p>
    <w:p w14:paraId="07457C58" w14:textId="0BB13DD2" w:rsidR="00404691" w:rsidRPr="00AD0F7F" w:rsidRDefault="00973ABF" w:rsidP="00404691">
      <w:pPr>
        <w:rPr>
          <w:rFonts w:eastAsia="DengXian" w:cs="Arial"/>
          <w:lang w:eastAsia="en-US"/>
        </w:rPr>
      </w:pPr>
      <w:r>
        <w:rPr>
          <w:rFonts w:eastAsia="DengXian" w:cs="Arial"/>
          <w:lang w:eastAsia="en-US"/>
        </w:rPr>
        <w:t>PLZ, ORT</w:t>
      </w:r>
    </w:p>
    <w:p w14:paraId="0FC00327" w14:textId="77777777" w:rsidR="00404691" w:rsidRPr="00AC7B17" w:rsidRDefault="00404691" w:rsidP="00404691">
      <w:pPr>
        <w:rPr>
          <w:rFonts w:eastAsia="DengXian" w:cs="Arial"/>
          <w:i/>
          <w:iCs/>
          <w:lang w:eastAsia="en-US"/>
        </w:rPr>
      </w:pPr>
    </w:p>
    <w:p w14:paraId="5445B813" w14:textId="77777777" w:rsidR="00404691" w:rsidRDefault="00404691" w:rsidP="00404691">
      <w:pPr>
        <w:rPr>
          <w:rFonts w:eastAsia="DengXian" w:cs="Arial"/>
          <w:i/>
          <w:iCs/>
          <w:u w:val="single"/>
          <w:lang w:eastAsia="en-US"/>
        </w:rPr>
      </w:pPr>
    </w:p>
    <w:p w14:paraId="11B380A1" w14:textId="0FA7FBE2" w:rsidR="00404691" w:rsidRPr="00DF3810" w:rsidRDefault="00DF3810" w:rsidP="00404691">
      <w:pPr>
        <w:rPr>
          <w:rFonts w:eastAsia="DengXian" w:cs="Arial"/>
          <w:b/>
          <w:iCs/>
          <w:lang w:eastAsia="en-US"/>
        </w:rPr>
      </w:pPr>
      <w:r w:rsidRPr="00DF3810">
        <w:rPr>
          <w:rFonts w:eastAsia="DengXian" w:cs="Arial"/>
          <w:b/>
          <w:iCs/>
          <w:lang w:eastAsia="en-US"/>
        </w:rPr>
        <w:t>Arbeitnehmer:</w:t>
      </w:r>
    </w:p>
    <w:p w14:paraId="2E5A5E28" w14:textId="77777777" w:rsidR="00404691" w:rsidRPr="006A29D4" w:rsidRDefault="00404691" w:rsidP="00404691">
      <w:pPr>
        <w:rPr>
          <w:rFonts w:eastAsia="DengXian" w:cs="Arial"/>
          <w:highlight w:val="yellow"/>
          <w:lang w:eastAsia="en-US"/>
        </w:rPr>
      </w:pPr>
    </w:p>
    <w:p w14:paraId="5BDA9FF2" w14:textId="435C7938" w:rsidR="00404691" w:rsidRPr="006A29D4" w:rsidRDefault="00973ABF" w:rsidP="00404691">
      <w:pPr>
        <w:rPr>
          <w:rFonts w:eastAsia="DengXian" w:cs="Arial"/>
          <w:lang w:eastAsia="en-US"/>
        </w:rPr>
      </w:pPr>
      <w:r>
        <w:rPr>
          <w:rFonts w:eastAsia="DengXian" w:cs="Arial"/>
          <w:lang w:eastAsia="en-US"/>
        </w:rPr>
        <w:t>VORNAME, NAME</w:t>
      </w:r>
    </w:p>
    <w:p w14:paraId="0204CFEA" w14:textId="0DA8F730" w:rsidR="00DF3810" w:rsidRPr="006A29D4" w:rsidRDefault="00DF3810" w:rsidP="00404691">
      <w:pPr>
        <w:rPr>
          <w:rFonts w:eastAsia="DengXian" w:cs="Arial"/>
          <w:lang w:eastAsia="en-US"/>
        </w:rPr>
      </w:pPr>
    </w:p>
    <w:p w14:paraId="261FA23E" w14:textId="77777777" w:rsidR="00DF3810" w:rsidRPr="006A29D4" w:rsidRDefault="00DF3810" w:rsidP="00404691">
      <w:pPr>
        <w:rPr>
          <w:rFonts w:eastAsia="DengXian" w:cs="Arial"/>
          <w:lang w:eastAsia="en-US"/>
        </w:rPr>
      </w:pPr>
    </w:p>
    <w:p w14:paraId="6D370085" w14:textId="77777777" w:rsidR="00404691" w:rsidRDefault="00404691" w:rsidP="00404691">
      <w:pPr>
        <w:jc w:val="both"/>
      </w:pPr>
      <w:r>
        <w:t xml:space="preserve">Als Nachweis </w:t>
      </w:r>
      <w:proofErr w:type="gramStart"/>
      <w:r>
        <w:t>dient</w:t>
      </w:r>
      <w:proofErr w:type="gramEnd"/>
      <w:r>
        <w:t xml:space="preserve"> der mitgeführte Personal- oder Lichtbildausweis bzw. ein international anerkanntes Legitimationspapier des jeweils o.g. berechtigten Arbeitnehmers.</w:t>
      </w:r>
    </w:p>
    <w:p w14:paraId="721BE6F3" w14:textId="77777777" w:rsidR="00404691" w:rsidRDefault="00404691" w:rsidP="00404691">
      <w:pPr>
        <w:rPr>
          <w:rFonts w:eastAsia="DengXian" w:cs="Arial"/>
          <w:i/>
          <w:iCs/>
          <w:lang w:eastAsia="en-US"/>
        </w:rPr>
      </w:pPr>
    </w:p>
    <w:p w14:paraId="3377E333" w14:textId="77777777" w:rsidR="00404691" w:rsidRDefault="00404691" w:rsidP="00404691"/>
    <w:p w14:paraId="1953FD29" w14:textId="6BD03956" w:rsidR="00404691" w:rsidRDefault="00404691" w:rsidP="00404691">
      <w:pPr>
        <w:jc w:val="both"/>
      </w:pPr>
      <w:r>
        <w:t>Als Arbeitgeber bestätig</w:t>
      </w:r>
      <w:r w:rsidR="00DF3810">
        <w:t>e ich</w:t>
      </w:r>
      <w:r>
        <w:t xml:space="preserve">, dass der oben genannte Arbeitnehmer bei </w:t>
      </w:r>
      <w:r w:rsidR="00DF3810">
        <w:t>mir</w:t>
      </w:r>
      <w:r>
        <w:t xml:space="preserve"> beschäftigt ist und an folgende Standort</w:t>
      </w:r>
      <w:r w:rsidR="00DF3810">
        <w:t>e</w:t>
      </w:r>
      <w:r>
        <w:t xml:space="preserve"> zur Ausübung seiner beruflichen Tätigkeit und zur Aufrechterhaltung </w:t>
      </w:r>
      <w:r w:rsidR="00DF3810">
        <w:t>des</w:t>
      </w:r>
      <w:r>
        <w:t xml:space="preserve"> Betriebs notwendig ist. Er muss deshalb zu diese</w:t>
      </w:r>
      <w:r w:rsidR="00DF3810">
        <w:t>n</w:t>
      </w:r>
      <w:r>
        <w:t xml:space="preserve"> Standorten reisen:</w:t>
      </w:r>
    </w:p>
    <w:p w14:paraId="4623DB5F" w14:textId="77777777" w:rsidR="00404691" w:rsidRDefault="00404691" w:rsidP="00404691"/>
    <w:p w14:paraId="68A39E4E" w14:textId="3EFD1A3E" w:rsidR="00404691" w:rsidRPr="00973ABF" w:rsidRDefault="00973ABF" w:rsidP="00973ABF">
      <w:pPr>
        <w:rPr>
          <w:bCs/>
        </w:rPr>
      </w:pPr>
      <w:r w:rsidRPr="00973ABF">
        <w:rPr>
          <w:bCs/>
        </w:rPr>
        <w:t xml:space="preserve">STANDORTE: </w:t>
      </w:r>
    </w:p>
    <w:p w14:paraId="67FD0B86" w14:textId="77777777" w:rsidR="00404691" w:rsidRDefault="00404691" w:rsidP="00404691">
      <w:pPr>
        <w:jc w:val="both"/>
      </w:pPr>
    </w:p>
    <w:p w14:paraId="71AFF0D0" w14:textId="1C8F781D" w:rsidR="00404691" w:rsidRDefault="00DF3810" w:rsidP="00404691">
      <w:r>
        <w:t xml:space="preserve">sowie zu diversen, täglich unterschiedlichen Baustellenadressen, welche der Mitarbeiter in einer Übersichtliste mit Adressen mit sich zu führen hat. </w:t>
      </w:r>
    </w:p>
    <w:p w14:paraId="05B6534D" w14:textId="77777777" w:rsidR="00404691" w:rsidRDefault="00404691" w:rsidP="00404691"/>
    <w:p w14:paraId="3EA66EA4" w14:textId="77777777" w:rsidR="00404691" w:rsidRDefault="00404691" w:rsidP="00404691"/>
    <w:p w14:paraId="11EF4FDD" w14:textId="365FABC4" w:rsidR="00404691" w:rsidRPr="00973ABF" w:rsidRDefault="00973ABF" w:rsidP="00404691">
      <w:pPr>
        <w:rPr>
          <w:bCs/>
        </w:rPr>
      </w:pPr>
      <w:r w:rsidRPr="00973ABF">
        <w:rPr>
          <w:bCs/>
        </w:rPr>
        <w:t>VORNAME, NAME FIRMENVERTRETER</w:t>
      </w:r>
      <w:r w:rsidR="00DF3810" w:rsidRPr="00973ABF">
        <w:rPr>
          <w:bCs/>
        </w:rPr>
        <w:t xml:space="preserve"> </w:t>
      </w:r>
    </w:p>
    <w:p w14:paraId="24D7934D" w14:textId="4279B7AF" w:rsidR="00404691" w:rsidRDefault="00404691" w:rsidP="00404691"/>
    <w:p w14:paraId="286382D4" w14:textId="77777777" w:rsidR="006A29D4" w:rsidRDefault="006A29D4" w:rsidP="00404691"/>
    <w:p w14:paraId="7D3AA56B" w14:textId="701727BD" w:rsidR="00404691" w:rsidRDefault="00973ABF" w:rsidP="00404691">
      <w:r>
        <w:t>ORT</w:t>
      </w:r>
      <w:r w:rsidR="00DF3810">
        <w:t xml:space="preserve">, </w:t>
      </w:r>
      <w:r>
        <w:t>DATUM</w:t>
      </w:r>
      <w:r w:rsidR="00404691">
        <w:t>:</w:t>
      </w:r>
    </w:p>
    <w:p w14:paraId="4DE8FFC4" w14:textId="77777777" w:rsidR="00404691" w:rsidRDefault="00404691" w:rsidP="00404691"/>
    <w:p w14:paraId="32783C5B" w14:textId="77777777" w:rsidR="00404691" w:rsidRDefault="00404691" w:rsidP="00404691"/>
    <w:p w14:paraId="7E7BF0E8" w14:textId="0F4D53A0" w:rsidR="006A29D4" w:rsidRDefault="006A29D4" w:rsidP="006A29D4">
      <w:r>
        <w:t xml:space="preserve">Unterschrift und Firmenstempel </w:t>
      </w:r>
    </w:p>
    <w:p w14:paraId="07181D33" w14:textId="45A2142B" w:rsidR="00404691" w:rsidRDefault="00404691" w:rsidP="00404691"/>
    <w:p w14:paraId="121564B6" w14:textId="77777777" w:rsidR="006A29D4" w:rsidRDefault="006A29D4" w:rsidP="006A29D4"/>
    <w:p w14:paraId="5482CBFB" w14:textId="77777777" w:rsidR="006A29D4" w:rsidRDefault="006A29D4" w:rsidP="006A29D4"/>
    <w:p w14:paraId="38D84E27" w14:textId="77777777" w:rsidR="006A29D4" w:rsidRDefault="006A29D4" w:rsidP="006A29D4"/>
    <w:p w14:paraId="5D3AF7AC" w14:textId="77777777" w:rsidR="006A29D4" w:rsidRDefault="006A29D4" w:rsidP="006A29D4">
      <w:r>
        <w:t>……………………………………………………………….</w:t>
      </w:r>
    </w:p>
    <w:p w14:paraId="3A3C6298" w14:textId="77777777" w:rsidR="006A29D4" w:rsidRDefault="006A29D4" w:rsidP="006A29D4"/>
    <w:p w14:paraId="399F2448" w14:textId="77777777" w:rsidR="006A29D4" w:rsidRDefault="006A29D4" w:rsidP="006A29D4"/>
    <w:p w14:paraId="293FA770" w14:textId="77777777" w:rsidR="006A29D4" w:rsidRDefault="006A29D4" w:rsidP="006A29D4"/>
    <w:p w14:paraId="4789FF94" w14:textId="0498F66E" w:rsidR="00973ABF" w:rsidRPr="00973ABF" w:rsidRDefault="00973ABF" w:rsidP="00973ABF">
      <w:pPr>
        <w:rPr>
          <w:bCs/>
        </w:rPr>
      </w:pPr>
      <w:r w:rsidRPr="00973ABF">
        <w:rPr>
          <w:bCs/>
        </w:rPr>
        <w:t xml:space="preserve">VORNAME, NAME </w:t>
      </w:r>
      <w:r>
        <w:rPr>
          <w:bCs/>
        </w:rPr>
        <w:t>MITARBEITER</w:t>
      </w:r>
      <w:bookmarkStart w:id="0" w:name="_GoBack"/>
      <w:bookmarkEnd w:id="0"/>
      <w:r w:rsidRPr="00973ABF">
        <w:rPr>
          <w:bCs/>
        </w:rPr>
        <w:t xml:space="preserve"> </w:t>
      </w:r>
    </w:p>
    <w:p w14:paraId="532ADD40" w14:textId="77777777" w:rsidR="006A29D4" w:rsidRDefault="006A29D4" w:rsidP="006A29D4"/>
    <w:p w14:paraId="2E76CEC5" w14:textId="77777777" w:rsidR="006A29D4" w:rsidRDefault="006A29D4" w:rsidP="006A29D4">
      <w:r>
        <w:t>Unterschrift Mitarbeiter</w:t>
      </w:r>
    </w:p>
    <w:p w14:paraId="2682CDC2" w14:textId="39EE25F4" w:rsidR="006A29D4" w:rsidRDefault="006A29D4" w:rsidP="006A29D4"/>
    <w:p w14:paraId="0032C9CD" w14:textId="77777777" w:rsidR="00BF6700" w:rsidRDefault="00BF6700" w:rsidP="006A29D4"/>
    <w:p w14:paraId="75EC85F1" w14:textId="77F6514F" w:rsidR="006A29D4" w:rsidRDefault="006A29D4" w:rsidP="00404691">
      <w:r>
        <w:t>……………………………………………………………….</w:t>
      </w:r>
    </w:p>
    <w:sectPr w:rsidR="006A29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C2B6" w14:textId="77777777" w:rsidR="00351806" w:rsidRDefault="00351806" w:rsidP="00404691">
      <w:r>
        <w:separator/>
      </w:r>
    </w:p>
  </w:endnote>
  <w:endnote w:type="continuationSeparator" w:id="0">
    <w:p w14:paraId="2F8BCEE1" w14:textId="77777777" w:rsidR="00351806" w:rsidRDefault="00351806" w:rsidP="0040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7DD2" w14:textId="77777777" w:rsidR="00351806" w:rsidRDefault="00351806" w:rsidP="00404691">
      <w:r>
        <w:separator/>
      </w:r>
    </w:p>
  </w:footnote>
  <w:footnote w:type="continuationSeparator" w:id="0">
    <w:p w14:paraId="5259E24F" w14:textId="77777777" w:rsidR="00351806" w:rsidRDefault="00351806" w:rsidP="0040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AEA4" w14:textId="77777777" w:rsidR="00404691" w:rsidRDefault="00404691" w:rsidP="00404691">
    <w:pPr>
      <w:rPr>
        <w:rFonts w:eastAsia="DengXian" w:cs="Arial"/>
        <w:b/>
        <w:bCs/>
        <w:i/>
        <w:iCs/>
        <w:lang w:eastAsia="en-US"/>
      </w:rPr>
    </w:pPr>
  </w:p>
  <w:p w14:paraId="363AA644" w14:textId="77777777" w:rsidR="00404691" w:rsidRPr="00AC7B17" w:rsidRDefault="00404691" w:rsidP="00404691">
    <w:pPr>
      <w:rPr>
        <w:rFonts w:eastAsia="DengXian" w:cs="Arial"/>
        <w:b/>
        <w:bCs/>
        <w:i/>
        <w:iCs/>
        <w:lang w:eastAsia="en-US"/>
      </w:rPr>
    </w:pPr>
    <w:r w:rsidRPr="00AC7B17">
      <w:rPr>
        <w:rFonts w:eastAsia="DengXian" w:cs="Arial"/>
        <w:b/>
        <w:bCs/>
        <w:i/>
        <w:iCs/>
        <w:lang w:eastAsia="en-US"/>
      </w:rPr>
      <w:t xml:space="preserve">Bescheinigung für Arbeitnehmer </w:t>
    </w:r>
  </w:p>
  <w:p w14:paraId="03094CA2" w14:textId="77777777" w:rsidR="00404691" w:rsidRPr="00AC7B17" w:rsidRDefault="00404691" w:rsidP="00404691">
    <w:pPr>
      <w:rPr>
        <w:rFonts w:eastAsia="DengXian" w:cs="Arial"/>
        <w:b/>
        <w:bCs/>
        <w:i/>
        <w:iCs/>
        <w:lang w:eastAsia="en-US"/>
      </w:rPr>
    </w:pPr>
    <w:r w:rsidRPr="00AC7B17">
      <w:rPr>
        <w:rFonts w:eastAsia="DengXian" w:cs="Arial"/>
        <w:b/>
        <w:bCs/>
        <w:i/>
        <w:iCs/>
        <w:lang w:eastAsia="en-US"/>
      </w:rPr>
      <w:t>als Nachweis des bestehenden Arbeitsverhältnisses und der Notwendigkeit der Fahrt zur Arbeitsstelle im Rahmen der Covid-19-</w:t>
    </w:r>
    <w:r>
      <w:rPr>
        <w:rFonts w:eastAsia="DengXian" w:cs="Arial"/>
        <w:b/>
        <w:bCs/>
        <w:i/>
        <w:iCs/>
        <w:lang w:eastAsia="en-US"/>
      </w:rPr>
      <w:t xml:space="preserve">Pandemie </w:t>
    </w:r>
  </w:p>
  <w:p w14:paraId="16CD92BC" w14:textId="77777777" w:rsidR="00404691" w:rsidRDefault="004046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91"/>
    <w:rsid w:val="000E6D75"/>
    <w:rsid w:val="00351806"/>
    <w:rsid w:val="00404691"/>
    <w:rsid w:val="00680632"/>
    <w:rsid w:val="006A29D4"/>
    <w:rsid w:val="00973ABF"/>
    <w:rsid w:val="00AD0F7F"/>
    <w:rsid w:val="00BF6700"/>
    <w:rsid w:val="00DF0B3A"/>
    <w:rsid w:val="00D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6FFF"/>
  <w15:chartTrackingRefBased/>
  <w15:docId w15:val="{4F61401A-2E3A-4115-98B1-571FB0B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69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69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4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691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DEKRA SE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Straile Frank</dc:creator>
  <cp:keywords/>
  <dc:description/>
  <cp:lastModifiedBy>Daniel Strobel | MrSICHER.de</cp:lastModifiedBy>
  <cp:revision>2</cp:revision>
  <dcterms:created xsi:type="dcterms:W3CDTF">2020-04-07T05:46:00Z</dcterms:created>
  <dcterms:modified xsi:type="dcterms:W3CDTF">2020-04-07T05:46:00Z</dcterms:modified>
</cp:coreProperties>
</file>